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10FCD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0F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0FCD" w:rsidRPr="00910F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0FCD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6CD07-27BB-44C9-BA0E-767EE59E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2021-04-30T07:49:00Z</dcterms:modified>
</cp:coreProperties>
</file>